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209" w:rsidRPr="000115CB" w:rsidRDefault="00934B3C" w:rsidP="00011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Перспективный план а</w:t>
      </w:r>
      <w:r w:rsidR="000115CB" w:rsidRPr="000115CB">
        <w:rPr>
          <w:rFonts w:ascii="Times New Roman" w:hAnsi="Times New Roman" w:cs="Times New Roman"/>
          <w:b/>
          <w:sz w:val="28"/>
          <w:szCs w:val="28"/>
        </w:rPr>
        <w:t xml:space="preserve">ттестация педагогических работников МБОУ </w:t>
      </w:r>
      <w:proofErr w:type="spellStart"/>
      <w:r w:rsidR="000115CB" w:rsidRPr="000115CB">
        <w:rPr>
          <w:rFonts w:ascii="Times New Roman" w:hAnsi="Times New Roman" w:cs="Times New Roman"/>
          <w:b/>
          <w:sz w:val="28"/>
          <w:szCs w:val="28"/>
        </w:rPr>
        <w:t>Родниковской</w:t>
      </w:r>
      <w:proofErr w:type="spellEnd"/>
      <w:r w:rsidR="000115CB" w:rsidRPr="000115CB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0115CB" w:rsidRDefault="000115CB" w:rsidP="000115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594"/>
        <w:gridCol w:w="2680"/>
        <w:gridCol w:w="5090"/>
        <w:gridCol w:w="1843"/>
      </w:tblGrid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8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аттестации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Плотникова Лидия Николаевна</w:t>
            </w:r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30.12.2029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Горланова</w:t>
            </w:r>
            <w:proofErr w:type="spellEnd"/>
            <w:r w:rsidRPr="000115C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Вячеславовна</w:t>
            </w:r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28.12.2028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Сапожникова Наталья Юрьевна</w:t>
            </w:r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30.12.2029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Андреева Татьяна Михайловна</w:t>
            </w:r>
          </w:p>
        </w:tc>
        <w:tc>
          <w:tcPr>
            <w:tcW w:w="5090" w:type="dxa"/>
          </w:tcPr>
          <w:p w:rsidR="00934B3C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Родного языка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28.12.2028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0115CB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Михайловна</w:t>
            </w:r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30.12.2030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Севастьянова Лидия Олеговна</w:t>
            </w:r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28.12.2027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Розыева</w:t>
            </w:r>
            <w:proofErr w:type="spellEnd"/>
            <w:r w:rsidRPr="00011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</w:p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 и литературы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30.12.2029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</w:t>
            </w:r>
            <w:proofErr w:type="spellStart"/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011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 и литературы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28.12.2029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Наталия Геннадьевна</w:t>
            </w:r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 начальных классов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28.12.2030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8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Москвичева Светлана Викторовна</w:t>
            </w:r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28.12.2030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8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5090" w:type="dxa"/>
          </w:tcPr>
          <w:p w:rsidR="00934B3C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28.12.2030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C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8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Васильевна</w:t>
            </w:r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bookmarkStart w:id="0" w:name="_GoBack"/>
            <w:bookmarkEnd w:id="0"/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80" w:type="dxa"/>
          </w:tcPr>
          <w:p w:rsidR="00934B3C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Евграфова Татьяна Сергеевна</w:t>
            </w:r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  <w:proofErr w:type="spellEnd"/>
          </w:p>
        </w:tc>
      </w:tr>
      <w:tr w:rsidR="00934B3C" w:rsidRPr="000115CB" w:rsidTr="00934B3C">
        <w:tc>
          <w:tcPr>
            <w:tcW w:w="594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80" w:type="dxa"/>
          </w:tcPr>
          <w:p w:rsidR="00934B3C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Ирина Александровна</w:t>
            </w:r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30.12.2030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80" w:type="dxa"/>
          </w:tcPr>
          <w:p w:rsidR="00934B3C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Сапожникова Зинаида Анатольевна</w:t>
            </w:r>
          </w:p>
        </w:tc>
        <w:tc>
          <w:tcPr>
            <w:tcW w:w="5090" w:type="dxa"/>
          </w:tcPr>
          <w:p w:rsidR="00934B3C" w:rsidRPr="00D42F81" w:rsidRDefault="00934B3C" w:rsidP="000115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30.12.2029</w:t>
            </w:r>
          </w:p>
        </w:tc>
      </w:tr>
      <w:tr w:rsidR="00934B3C" w:rsidRPr="000115CB" w:rsidTr="00934B3C">
        <w:tc>
          <w:tcPr>
            <w:tcW w:w="594" w:type="dxa"/>
          </w:tcPr>
          <w:p w:rsidR="00934B3C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0" w:type="dxa"/>
          </w:tcPr>
          <w:p w:rsidR="00934B3C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Беспалова Ольга Владимировна</w:t>
            </w:r>
          </w:p>
        </w:tc>
        <w:tc>
          <w:tcPr>
            <w:tcW w:w="5090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843" w:type="dxa"/>
          </w:tcPr>
          <w:p w:rsidR="00934B3C" w:rsidRPr="000115CB" w:rsidRDefault="00934B3C" w:rsidP="00011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28.12.2028</w:t>
            </w:r>
          </w:p>
        </w:tc>
      </w:tr>
    </w:tbl>
    <w:p w:rsidR="000115CB" w:rsidRPr="000115CB" w:rsidRDefault="000115CB" w:rsidP="000115CB">
      <w:pPr>
        <w:rPr>
          <w:rFonts w:ascii="Times New Roman" w:hAnsi="Times New Roman" w:cs="Times New Roman"/>
          <w:sz w:val="28"/>
          <w:szCs w:val="28"/>
        </w:rPr>
      </w:pPr>
    </w:p>
    <w:sectPr w:rsidR="000115CB" w:rsidRPr="000115CB" w:rsidSect="00997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CB"/>
    <w:rsid w:val="000115CB"/>
    <w:rsid w:val="00405F6C"/>
    <w:rsid w:val="00934B3C"/>
    <w:rsid w:val="00997209"/>
    <w:rsid w:val="00BE3CD3"/>
    <w:rsid w:val="00CE2E5F"/>
    <w:rsid w:val="00D42F81"/>
    <w:rsid w:val="00D8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8596B-7691-493A-BBBD-DC49207F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cp:lastPrinted>2019-10-20T17:05:00Z</cp:lastPrinted>
  <dcterms:created xsi:type="dcterms:W3CDTF">2025-12-10T10:44:00Z</dcterms:created>
  <dcterms:modified xsi:type="dcterms:W3CDTF">2025-12-10T10:44:00Z</dcterms:modified>
</cp:coreProperties>
</file>